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1D3" w:themeColor="accent1" w:themeTint="66"/>
  <w:body>
    <w:p w:rsidR="00D4082D" w:rsidRPr="00D4082D" w:rsidRDefault="00AA3767" w:rsidP="00835354">
      <w:pPr>
        <w:spacing w:line="360" w:lineRule="auto"/>
        <w:jc w:val="right"/>
        <w:rPr>
          <w:rFonts w:cs="Narkisim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65D3B8">
            <wp:simplePos x="0" y="0"/>
            <wp:positionH relativeFrom="margin">
              <wp:align>center</wp:align>
            </wp:positionH>
            <wp:positionV relativeFrom="paragraph">
              <wp:posOffset>20955</wp:posOffset>
            </wp:positionV>
            <wp:extent cx="1921119" cy="933450"/>
            <wp:effectExtent l="0" t="0" r="3175" b="0"/>
            <wp:wrapNone/>
            <wp:docPr id="1026" name="Picture 2" descr="http://sfilev1.f-static.com/image/users/384171/ftp/my_files/sop-resize-400-cover_front.jpg?id=30703638&amp;sopC=1515409574426">
              <a:extLst xmlns:a="http://schemas.openxmlformats.org/drawingml/2006/main">
                <a:ext uri="{FF2B5EF4-FFF2-40B4-BE49-F238E27FC236}">
                  <a16:creationId xmlns:a16="http://schemas.microsoft.com/office/drawing/2014/main" id="{1FC4150F-8C17-4FEE-97D4-3ADFA7ECF5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sfilev1.f-static.com/image/users/384171/ftp/my_files/sop-resize-400-cover_front.jpg?id=30703638&amp;sopC=1515409574426">
                      <a:extLst>
                        <a:ext uri="{FF2B5EF4-FFF2-40B4-BE49-F238E27FC236}">
                          <a16:creationId xmlns:a16="http://schemas.microsoft.com/office/drawing/2014/main" id="{1FC4150F-8C17-4FEE-97D4-3ADFA7ECF58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2" b="49539"/>
                    <a:stretch/>
                  </pic:blipFill>
                  <pic:spPr bwMode="auto">
                    <a:xfrm>
                      <a:off x="0" y="0"/>
                      <a:ext cx="1921119" cy="933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278" w:rsidRPr="00D4082D">
        <w:rPr>
          <w:rFonts w:cs="Narkisim"/>
          <w:sz w:val="28"/>
          <w:szCs w:val="28"/>
        </w:rPr>
        <w:t>15</w:t>
      </w:r>
      <w:r w:rsidR="00212CB6">
        <w:rPr>
          <w:rFonts w:cs="Narkisim" w:hint="cs"/>
          <w:sz w:val="28"/>
          <w:szCs w:val="28"/>
          <w:rtl/>
        </w:rPr>
        <w:t xml:space="preserve"> ב</w:t>
      </w:r>
      <w:r w:rsidR="008B6B89" w:rsidRPr="00D4082D">
        <w:rPr>
          <w:rFonts w:cs="Narkisim" w:hint="cs"/>
          <w:sz w:val="28"/>
          <w:szCs w:val="28"/>
          <w:rtl/>
        </w:rPr>
        <w:t>מרץ 2018</w:t>
      </w:r>
    </w:p>
    <w:p w:rsidR="00AA3767" w:rsidRDefault="00AA3767" w:rsidP="00AA3767">
      <w:pPr>
        <w:spacing w:line="360" w:lineRule="auto"/>
        <w:jc w:val="center"/>
        <w:rPr>
          <w:rFonts w:cs="Narkisim"/>
          <w:sz w:val="40"/>
          <w:szCs w:val="40"/>
          <w:rtl/>
        </w:rPr>
      </w:pPr>
      <w:r>
        <w:rPr>
          <w:rFonts w:cs="Narkisim" w:hint="cs"/>
          <w:sz w:val="40"/>
          <w:szCs w:val="40"/>
          <w:rtl/>
        </w:rPr>
        <w:t xml:space="preserve">                                   </w:t>
      </w:r>
    </w:p>
    <w:p w:rsidR="00AD0239" w:rsidRDefault="00AD0239" w:rsidP="002516D1">
      <w:pPr>
        <w:spacing w:line="360" w:lineRule="auto"/>
        <w:jc w:val="center"/>
        <w:rPr>
          <w:rFonts w:cs="Narkisim"/>
          <w:sz w:val="40"/>
          <w:szCs w:val="40"/>
          <w:rtl/>
        </w:rPr>
      </w:pPr>
    </w:p>
    <w:p w:rsidR="002E1B9C" w:rsidRPr="00AA3767" w:rsidRDefault="00212CB6" w:rsidP="002516D1">
      <w:pPr>
        <w:spacing w:line="360" w:lineRule="auto"/>
        <w:jc w:val="center"/>
        <w:rPr>
          <w:rFonts w:cs="Narkisim"/>
          <w:sz w:val="40"/>
          <w:szCs w:val="40"/>
          <w:rtl/>
        </w:rPr>
      </w:pPr>
      <w:r>
        <w:rPr>
          <w:rFonts w:cs="Narkisim" w:hint="cs"/>
          <w:sz w:val="40"/>
          <w:szCs w:val="40"/>
          <w:rtl/>
        </w:rPr>
        <w:t xml:space="preserve">האם אוטיזם הוא עדיין </w:t>
      </w:r>
      <w:r w:rsidR="002E1B9C" w:rsidRPr="00AA3767">
        <w:rPr>
          <w:rFonts w:cs="Narkisim" w:hint="cs"/>
          <w:sz w:val="40"/>
          <w:szCs w:val="40"/>
          <w:rtl/>
        </w:rPr>
        <w:t>חידה בלתי פתורה?</w:t>
      </w:r>
    </w:p>
    <w:p w:rsidR="00E471D6" w:rsidRDefault="00321B87" w:rsidP="00D4082D">
      <w:pPr>
        <w:spacing w:line="360" w:lineRule="auto"/>
        <w:jc w:val="both"/>
        <w:rPr>
          <w:rFonts w:cs="Narkisim"/>
          <w:sz w:val="28"/>
          <w:szCs w:val="28"/>
          <w:rtl/>
        </w:rPr>
      </w:pPr>
      <w:r w:rsidRPr="00D4082D">
        <w:rPr>
          <w:rFonts w:cs="Narkisim" w:hint="cs"/>
          <w:sz w:val="28"/>
          <w:szCs w:val="28"/>
          <w:rtl/>
        </w:rPr>
        <w:t xml:space="preserve">המחקר </w:t>
      </w:r>
      <w:r w:rsidR="001549DE" w:rsidRPr="00D4082D">
        <w:rPr>
          <w:rFonts w:cs="Narkisim" w:hint="cs"/>
          <w:sz w:val="28"/>
          <w:szCs w:val="28"/>
          <w:rtl/>
        </w:rPr>
        <w:t xml:space="preserve">המדעי </w:t>
      </w:r>
      <w:r w:rsidRPr="00D4082D">
        <w:rPr>
          <w:rFonts w:cs="Narkisim" w:hint="cs"/>
          <w:sz w:val="28"/>
          <w:szCs w:val="28"/>
          <w:rtl/>
        </w:rPr>
        <w:t xml:space="preserve">על </w:t>
      </w:r>
      <w:r w:rsidRPr="00835354">
        <w:rPr>
          <w:rFonts w:cs="Narkisim" w:hint="cs"/>
          <w:b/>
          <w:bCs/>
          <w:sz w:val="28"/>
          <w:szCs w:val="28"/>
          <w:rtl/>
        </w:rPr>
        <w:t>הסיבות</w:t>
      </w:r>
      <w:r w:rsidRPr="00D4082D">
        <w:rPr>
          <w:rFonts w:cs="Narkisim" w:hint="cs"/>
          <w:sz w:val="28"/>
          <w:szCs w:val="28"/>
          <w:rtl/>
        </w:rPr>
        <w:t xml:space="preserve"> לאוטיזם, על </w:t>
      </w:r>
      <w:r w:rsidRPr="00835354">
        <w:rPr>
          <w:rFonts w:cs="Narkisim" w:hint="cs"/>
          <w:b/>
          <w:bCs/>
          <w:sz w:val="28"/>
          <w:szCs w:val="28"/>
          <w:rtl/>
        </w:rPr>
        <w:t>הסימנים המוקדמים</w:t>
      </w:r>
      <w:r w:rsidRPr="00D4082D">
        <w:rPr>
          <w:rFonts w:cs="Narkisim" w:hint="cs"/>
          <w:sz w:val="28"/>
          <w:szCs w:val="28"/>
          <w:rtl/>
        </w:rPr>
        <w:t xml:space="preserve"> ל</w:t>
      </w:r>
      <w:r w:rsidR="001549DE" w:rsidRPr="00D4082D">
        <w:rPr>
          <w:rFonts w:cs="Narkisim" w:hint="cs"/>
          <w:sz w:val="28"/>
          <w:szCs w:val="28"/>
          <w:rtl/>
        </w:rPr>
        <w:t>אוטי</w:t>
      </w:r>
      <w:r w:rsidR="00835354">
        <w:rPr>
          <w:rFonts w:cs="Narkisim" w:hint="cs"/>
          <w:sz w:val="28"/>
          <w:szCs w:val="28"/>
          <w:rtl/>
        </w:rPr>
        <w:t>זם</w:t>
      </w:r>
      <w:r w:rsidRPr="00D4082D">
        <w:rPr>
          <w:rFonts w:cs="Narkisim" w:hint="cs"/>
          <w:sz w:val="28"/>
          <w:szCs w:val="28"/>
          <w:rtl/>
        </w:rPr>
        <w:t xml:space="preserve"> ועל דרכי</w:t>
      </w:r>
      <w:r w:rsidR="008106A0" w:rsidRPr="00D4082D">
        <w:rPr>
          <w:rFonts w:cs="Narkisim" w:hint="cs"/>
          <w:sz w:val="28"/>
          <w:szCs w:val="28"/>
          <w:rtl/>
        </w:rPr>
        <w:t>ם ל</w:t>
      </w:r>
      <w:r w:rsidR="00835354">
        <w:rPr>
          <w:rFonts w:cs="Narkisim" w:hint="cs"/>
          <w:b/>
          <w:bCs/>
          <w:sz w:val="28"/>
          <w:szCs w:val="28"/>
          <w:rtl/>
        </w:rPr>
        <w:t>א</w:t>
      </w:r>
      <w:r w:rsidRPr="00835354">
        <w:rPr>
          <w:rFonts w:cs="Narkisim" w:hint="cs"/>
          <w:b/>
          <w:bCs/>
          <w:sz w:val="28"/>
          <w:szCs w:val="28"/>
          <w:rtl/>
        </w:rPr>
        <w:t>בחון</w:t>
      </w:r>
      <w:r w:rsidRPr="00D4082D">
        <w:rPr>
          <w:rFonts w:cs="Narkisim" w:hint="cs"/>
          <w:sz w:val="28"/>
          <w:szCs w:val="28"/>
          <w:rtl/>
        </w:rPr>
        <w:t xml:space="preserve"> ו</w:t>
      </w:r>
      <w:r w:rsidR="008106A0" w:rsidRPr="00D4082D">
        <w:rPr>
          <w:rFonts w:cs="Narkisim" w:hint="cs"/>
          <w:sz w:val="28"/>
          <w:szCs w:val="28"/>
          <w:rtl/>
        </w:rPr>
        <w:t>ל</w:t>
      </w:r>
      <w:r w:rsidRPr="00835354">
        <w:rPr>
          <w:rFonts w:cs="Narkisim" w:hint="cs"/>
          <w:b/>
          <w:bCs/>
          <w:sz w:val="28"/>
          <w:szCs w:val="28"/>
          <w:rtl/>
        </w:rPr>
        <w:t xml:space="preserve">התערבות </w:t>
      </w:r>
      <w:r w:rsidR="002516D1" w:rsidRPr="00835354">
        <w:rPr>
          <w:rFonts w:cs="Narkisim" w:hint="cs"/>
          <w:b/>
          <w:bCs/>
          <w:sz w:val="28"/>
          <w:szCs w:val="28"/>
          <w:rtl/>
        </w:rPr>
        <w:t>מוקדמת</w:t>
      </w:r>
      <w:r w:rsidR="002516D1" w:rsidRPr="00D4082D">
        <w:rPr>
          <w:rFonts w:cs="Narkisim" w:hint="cs"/>
          <w:sz w:val="28"/>
          <w:szCs w:val="28"/>
          <w:rtl/>
        </w:rPr>
        <w:t xml:space="preserve"> </w:t>
      </w:r>
      <w:r w:rsidRPr="00D4082D">
        <w:rPr>
          <w:rFonts w:cs="Narkisim" w:hint="cs"/>
          <w:sz w:val="28"/>
          <w:szCs w:val="28"/>
          <w:rtl/>
        </w:rPr>
        <w:t>הנהוגות היום בעולם ובארץ</w:t>
      </w:r>
      <w:r w:rsidR="00D4082D">
        <w:rPr>
          <w:rFonts w:cs="Narkisim" w:hint="cs"/>
          <w:sz w:val="28"/>
          <w:szCs w:val="28"/>
          <w:rtl/>
        </w:rPr>
        <w:t xml:space="preserve"> </w:t>
      </w:r>
      <w:r w:rsidR="008106A0" w:rsidRPr="00D4082D">
        <w:rPr>
          <w:rFonts w:cs="Narkisim" w:hint="cs"/>
          <w:sz w:val="28"/>
          <w:szCs w:val="28"/>
          <w:rtl/>
        </w:rPr>
        <w:t xml:space="preserve">- </w:t>
      </w:r>
      <w:r w:rsidR="001A114A" w:rsidRPr="00D4082D">
        <w:rPr>
          <w:rFonts w:cs="Narkisim" w:hint="cs"/>
          <w:sz w:val="28"/>
          <w:szCs w:val="28"/>
          <w:rtl/>
        </w:rPr>
        <w:t xml:space="preserve">הוא </w:t>
      </w:r>
      <w:r w:rsidRPr="00D4082D">
        <w:rPr>
          <w:rFonts w:cs="Narkisim" w:hint="cs"/>
          <w:sz w:val="28"/>
          <w:szCs w:val="28"/>
          <w:rtl/>
        </w:rPr>
        <w:t>עשיר ומגוון</w:t>
      </w:r>
      <w:r w:rsidR="008106A0" w:rsidRPr="00D4082D">
        <w:rPr>
          <w:rFonts w:cs="Narkisim" w:hint="cs"/>
          <w:sz w:val="28"/>
          <w:szCs w:val="28"/>
          <w:rtl/>
        </w:rPr>
        <w:t xml:space="preserve"> ביותר</w:t>
      </w:r>
      <w:r w:rsidRPr="00D4082D">
        <w:rPr>
          <w:rFonts w:cs="Narkisim" w:hint="cs"/>
          <w:sz w:val="28"/>
          <w:szCs w:val="28"/>
          <w:rtl/>
        </w:rPr>
        <w:t xml:space="preserve">. </w:t>
      </w:r>
      <w:r w:rsidR="008106A0" w:rsidRPr="005311DF">
        <w:rPr>
          <w:rFonts w:cs="Narkisim" w:hint="cs"/>
          <w:color w:val="00B050"/>
          <w:sz w:val="36"/>
          <w:szCs w:val="36"/>
          <w:rtl/>
        </w:rPr>
        <w:t>גם</w:t>
      </w:r>
      <w:r w:rsidR="008106A0" w:rsidRPr="00D4082D">
        <w:rPr>
          <w:rFonts w:cs="Narkisim" w:hint="cs"/>
          <w:sz w:val="28"/>
          <w:szCs w:val="28"/>
          <w:rtl/>
        </w:rPr>
        <w:t xml:space="preserve"> </w:t>
      </w:r>
      <w:r w:rsidRPr="00D4082D">
        <w:rPr>
          <w:rFonts w:cs="Narkisim" w:hint="cs"/>
          <w:sz w:val="28"/>
          <w:szCs w:val="28"/>
          <w:rtl/>
        </w:rPr>
        <w:t xml:space="preserve">העיסוק </w:t>
      </w:r>
      <w:r w:rsidR="008B4F80" w:rsidRPr="00D4082D">
        <w:rPr>
          <w:rFonts w:cs="Narkisim" w:hint="cs"/>
          <w:sz w:val="28"/>
          <w:szCs w:val="28"/>
          <w:rtl/>
        </w:rPr>
        <w:t>בתקשורת הכתובה, בת</w:t>
      </w:r>
      <w:r w:rsidR="008C1C85">
        <w:rPr>
          <w:rFonts w:cs="Narkisim" w:hint="cs"/>
          <w:sz w:val="28"/>
          <w:szCs w:val="28"/>
          <w:rtl/>
        </w:rPr>
        <w:t>ו</w:t>
      </w:r>
      <w:r w:rsidR="008B4F80" w:rsidRPr="00D4082D">
        <w:rPr>
          <w:rFonts w:cs="Narkisim" w:hint="cs"/>
          <w:sz w:val="28"/>
          <w:szCs w:val="28"/>
          <w:rtl/>
        </w:rPr>
        <w:t>כניות טל</w:t>
      </w:r>
      <w:r w:rsidR="00D4082D">
        <w:rPr>
          <w:rFonts w:cs="Narkisim" w:hint="cs"/>
          <w:sz w:val="28"/>
          <w:szCs w:val="28"/>
          <w:rtl/>
        </w:rPr>
        <w:t>ו</w:t>
      </w:r>
      <w:r w:rsidR="008B4F80" w:rsidRPr="00D4082D">
        <w:rPr>
          <w:rFonts w:cs="Narkisim" w:hint="cs"/>
          <w:sz w:val="28"/>
          <w:szCs w:val="28"/>
          <w:rtl/>
        </w:rPr>
        <w:t xml:space="preserve">ויזיה ובמדיום הדיגיטלי </w:t>
      </w:r>
      <w:r w:rsidRPr="00D4082D">
        <w:rPr>
          <w:rFonts w:cs="Narkisim" w:hint="cs"/>
          <w:sz w:val="28"/>
          <w:szCs w:val="28"/>
          <w:rtl/>
        </w:rPr>
        <w:t>ב</w:t>
      </w:r>
      <w:r w:rsidR="001549DE" w:rsidRPr="00D4082D">
        <w:rPr>
          <w:rFonts w:cs="Narkisim" w:hint="cs"/>
          <w:sz w:val="28"/>
          <w:szCs w:val="28"/>
          <w:rtl/>
        </w:rPr>
        <w:t>מגוון</w:t>
      </w:r>
      <w:r w:rsidRPr="00D4082D">
        <w:rPr>
          <w:rFonts w:cs="Narkisim" w:hint="cs"/>
          <w:sz w:val="28"/>
          <w:szCs w:val="28"/>
          <w:rtl/>
        </w:rPr>
        <w:t xml:space="preserve"> </w:t>
      </w:r>
      <w:r w:rsidR="009D1214" w:rsidRPr="00D4082D">
        <w:rPr>
          <w:rFonts w:cs="Narkisim" w:hint="cs"/>
          <w:sz w:val="28"/>
          <w:szCs w:val="28"/>
          <w:rtl/>
        </w:rPr>
        <w:t xml:space="preserve">רחב של </w:t>
      </w:r>
      <w:r w:rsidRPr="00D4082D">
        <w:rPr>
          <w:rFonts w:cs="Narkisim" w:hint="cs"/>
          <w:sz w:val="28"/>
          <w:szCs w:val="28"/>
          <w:rtl/>
        </w:rPr>
        <w:t xml:space="preserve">נושאים הקשורים לאוטיזם </w:t>
      </w:r>
      <w:r w:rsidR="00D4082D">
        <w:rPr>
          <w:rFonts w:cs="Narkisim" w:hint="cs"/>
          <w:sz w:val="28"/>
          <w:szCs w:val="28"/>
          <w:rtl/>
        </w:rPr>
        <w:t xml:space="preserve">הוא </w:t>
      </w:r>
      <w:r w:rsidRPr="00D4082D">
        <w:rPr>
          <w:rFonts w:cs="Narkisim" w:hint="cs"/>
          <w:sz w:val="28"/>
          <w:szCs w:val="28"/>
          <w:rtl/>
        </w:rPr>
        <w:t xml:space="preserve">נפוץ </w:t>
      </w:r>
      <w:r w:rsidR="008B4F80" w:rsidRPr="00D4082D">
        <w:rPr>
          <w:rFonts w:cs="Narkisim" w:hint="cs"/>
          <w:sz w:val="28"/>
          <w:szCs w:val="28"/>
          <w:rtl/>
        </w:rPr>
        <w:t xml:space="preserve">עד </w:t>
      </w:r>
      <w:r w:rsidR="00C86F27" w:rsidRPr="00D4082D">
        <w:rPr>
          <w:rFonts w:cs="Narkisim" w:hint="cs"/>
          <w:sz w:val="28"/>
          <w:szCs w:val="28"/>
          <w:rtl/>
        </w:rPr>
        <w:t>מא</w:t>
      </w:r>
      <w:r w:rsidR="008C1C85">
        <w:rPr>
          <w:rFonts w:cs="Narkisim" w:hint="cs"/>
          <w:sz w:val="28"/>
          <w:szCs w:val="28"/>
          <w:rtl/>
        </w:rPr>
        <w:t>ו</w:t>
      </w:r>
      <w:r w:rsidR="00C86F27" w:rsidRPr="00D4082D">
        <w:rPr>
          <w:rFonts w:cs="Narkisim" w:hint="cs"/>
          <w:sz w:val="28"/>
          <w:szCs w:val="28"/>
          <w:rtl/>
        </w:rPr>
        <w:t>ד</w:t>
      </w:r>
      <w:r w:rsidRPr="00D4082D">
        <w:rPr>
          <w:rFonts w:cs="Narkisim" w:hint="cs"/>
          <w:sz w:val="28"/>
          <w:szCs w:val="28"/>
          <w:rtl/>
        </w:rPr>
        <w:t xml:space="preserve">. </w:t>
      </w:r>
    </w:p>
    <w:p w:rsidR="00835354" w:rsidRPr="00FD15DD" w:rsidRDefault="00835354" w:rsidP="00E77687">
      <w:pPr>
        <w:spacing w:line="240" w:lineRule="auto"/>
        <w:jc w:val="center"/>
        <w:rPr>
          <w:rFonts w:cs="Narkisim"/>
          <w:b/>
          <w:bCs/>
          <w:i/>
          <w:iCs/>
          <w:color w:val="00B050"/>
          <w:sz w:val="36"/>
          <w:szCs w:val="36"/>
          <w:rtl/>
        </w:rPr>
      </w:pPr>
      <w:r w:rsidRPr="00FD15DD">
        <w:rPr>
          <w:rFonts w:cs="Narkisim"/>
          <w:b/>
          <w:bCs/>
          <w:i/>
          <w:iCs/>
          <w:color w:val="00B050"/>
          <w:sz w:val="36"/>
          <w:szCs w:val="36"/>
          <w:rtl/>
        </w:rPr>
        <w:t>הלכתם לאיבוד בים של חומרים כתובים ומשודרים? אין פלא</w:t>
      </w:r>
      <w:r w:rsidRPr="00FD15DD">
        <w:rPr>
          <w:rFonts w:cs="Narkisim" w:hint="cs"/>
          <w:b/>
          <w:bCs/>
          <w:i/>
          <w:iCs/>
          <w:color w:val="00B050"/>
          <w:sz w:val="36"/>
          <w:szCs w:val="36"/>
          <w:rtl/>
        </w:rPr>
        <w:t>!</w:t>
      </w:r>
    </w:p>
    <w:p w:rsidR="00E77687" w:rsidRPr="00E77687" w:rsidRDefault="00E77687" w:rsidP="00835354">
      <w:pPr>
        <w:spacing w:line="360" w:lineRule="auto"/>
        <w:jc w:val="center"/>
        <w:rPr>
          <w:rFonts w:cs="Narkisim"/>
          <w:sz w:val="2"/>
          <w:szCs w:val="2"/>
          <w:rtl/>
        </w:rPr>
      </w:pPr>
    </w:p>
    <w:p w:rsidR="008C1C85" w:rsidRDefault="00C86F27" w:rsidP="00CA6A8E">
      <w:pPr>
        <w:spacing w:line="360" w:lineRule="auto"/>
        <w:jc w:val="center"/>
        <w:rPr>
          <w:rFonts w:cs="Narkisim"/>
          <w:sz w:val="28"/>
          <w:szCs w:val="28"/>
          <w:rtl/>
        </w:rPr>
      </w:pPr>
      <w:r w:rsidRPr="00D4082D">
        <w:rPr>
          <w:rFonts w:cs="Narkisim" w:hint="cs"/>
          <w:sz w:val="28"/>
          <w:szCs w:val="28"/>
          <w:rtl/>
        </w:rPr>
        <w:t xml:space="preserve">ספר </w:t>
      </w:r>
      <w:r w:rsidR="008C1C85" w:rsidRPr="008C1C85">
        <w:rPr>
          <w:rFonts w:cs="Narkisim" w:hint="cs"/>
          <w:sz w:val="28"/>
          <w:szCs w:val="28"/>
          <w:rtl/>
        </w:rPr>
        <w:t>עיון</w:t>
      </w:r>
      <w:r w:rsidR="008C1C85">
        <w:rPr>
          <w:rFonts w:cs="Narkisim" w:hint="cs"/>
          <w:sz w:val="28"/>
          <w:szCs w:val="28"/>
          <w:rtl/>
        </w:rPr>
        <w:t xml:space="preserve"> </w:t>
      </w:r>
      <w:r w:rsidR="005311DF">
        <w:rPr>
          <w:rFonts w:cs="Narkisim" w:hint="cs"/>
          <w:sz w:val="28"/>
          <w:szCs w:val="28"/>
          <w:rtl/>
        </w:rPr>
        <w:t xml:space="preserve">מקורי </w:t>
      </w:r>
      <w:r w:rsidR="00CA6A8E" w:rsidRPr="00D4082D">
        <w:rPr>
          <w:rFonts w:cs="Narkisim" w:hint="cs"/>
          <w:sz w:val="28"/>
          <w:szCs w:val="28"/>
          <w:rtl/>
        </w:rPr>
        <w:t xml:space="preserve">על אוטיזם </w:t>
      </w:r>
      <w:r w:rsidR="005311DF">
        <w:rPr>
          <w:rFonts w:cs="Narkisim" w:hint="cs"/>
          <w:sz w:val="28"/>
          <w:szCs w:val="28"/>
          <w:rtl/>
        </w:rPr>
        <w:t xml:space="preserve">בשפה העברית </w:t>
      </w:r>
      <w:r w:rsidR="00835354">
        <w:rPr>
          <w:rFonts w:cs="Narkisim" w:hint="cs"/>
          <w:sz w:val="28"/>
          <w:szCs w:val="28"/>
          <w:rtl/>
        </w:rPr>
        <w:t xml:space="preserve">מאת </w:t>
      </w:r>
      <w:r w:rsidR="005311DF" w:rsidRPr="00D4082D">
        <w:rPr>
          <w:rFonts w:cs="Narkisim" w:hint="cs"/>
          <w:sz w:val="36"/>
          <w:szCs w:val="36"/>
          <w:rtl/>
        </w:rPr>
        <w:t>פרופ' אסתר דרומי</w:t>
      </w:r>
      <w:r w:rsidR="008C1C85">
        <w:rPr>
          <w:rFonts w:cs="Narkisim" w:hint="cs"/>
          <w:sz w:val="36"/>
          <w:szCs w:val="36"/>
          <w:rtl/>
        </w:rPr>
        <w:t xml:space="preserve"> -</w:t>
      </w:r>
      <w:r w:rsidR="005311DF" w:rsidRPr="00D4082D">
        <w:rPr>
          <w:rFonts w:cs="Narkisim" w:hint="cs"/>
          <w:sz w:val="28"/>
          <w:szCs w:val="28"/>
          <w:rtl/>
        </w:rPr>
        <w:t xml:space="preserve"> </w:t>
      </w:r>
      <w:r w:rsidR="001A114A" w:rsidRPr="00D4082D">
        <w:rPr>
          <w:rFonts w:cs="Narkisim" w:hint="cs"/>
          <w:sz w:val="28"/>
          <w:szCs w:val="28"/>
          <w:rtl/>
        </w:rPr>
        <w:t xml:space="preserve">מדענית </w:t>
      </w:r>
      <w:r w:rsidRPr="00D4082D">
        <w:rPr>
          <w:rFonts w:cs="Narkisim" w:hint="cs"/>
          <w:sz w:val="28"/>
          <w:szCs w:val="28"/>
          <w:rtl/>
        </w:rPr>
        <w:t xml:space="preserve">בעלת שם בינלאומי בחקר </w:t>
      </w:r>
      <w:r w:rsidR="001549DE" w:rsidRPr="00D4082D">
        <w:rPr>
          <w:rFonts w:cs="Narkisim" w:hint="cs"/>
          <w:sz w:val="28"/>
          <w:szCs w:val="28"/>
          <w:rtl/>
        </w:rPr>
        <w:t xml:space="preserve">התפתחות </w:t>
      </w:r>
      <w:r w:rsidR="008B4F80" w:rsidRPr="00D4082D">
        <w:rPr>
          <w:rFonts w:cs="Narkisim" w:hint="cs"/>
          <w:sz w:val="28"/>
          <w:szCs w:val="28"/>
          <w:rtl/>
        </w:rPr>
        <w:t xml:space="preserve">ולקויות </w:t>
      </w:r>
      <w:r w:rsidR="00D4082D">
        <w:rPr>
          <w:rFonts w:cs="Narkisim" w:hint="cs"/>
          <w:sz w:val="28"/>
          <w:szCs w:val="28"/>
          <w:rtl/>
        </w:rPr>
        <w:t>תקשורת ושפה, ו</w:t>
      </w:r>
      <w:r w:rsidR="008C1C85">
        <w:rPr>
          <w:rFonts w:cs="Narkisim" w:hint="cs"/>
          <w:sz w:val="28"/>
          <w:szCs w:val="28"/>
          <w:rtl/>
        </w:rPr>
        <w:t xml:space="preserve">קלינאית תקשורת </w:t>
      </w:r>
      <w:r w:rsidRPr="00D4082D">
        <w:rPr>
          <w:rFonts w:cs="Narkisim" w:hint="cs"/>
          <w:sz w:val="28"/>
          <w:szCs w:val="28"/>
          <w:rtl/>
        </w:rPr>
        <w:t xml:space="preserve">בעלת </w:t>
      </w:r>
      <w:r w:rsidR="00321B87" w:rsidRPr="00D4082D">
        <w:rPr>
          <w:rFonts w:cs="Narkisim" w:hint="cs"/>
          <w:sz w:val="28"/>
          <w:szCs w:val="28"/>
          <w:rtl/>
        </w:rPr>
        <w:t>ניסיון קליני</w:t>
      </w:r>
      <w:r w:rsidRPr="00D4082D">
        <w:rPr>
          <w:rFonts w:cs="Narkisim" w:hint="cs"/>
          <w:sz w:val="28"/>
          <w:szCs w:val="28"/>
          <w:rtl/>
        </w:rPr>
        <w:t xml:space="preserve"> עשיר</w:t>
      </w:r>
    </w:p>
    <w:p w:rsidR="001B0C16" w:rsidRPr="005D00A6" w:rsidRDefault="005311DF" w:rsidP="001B0C16">
      <w:pPr>
        <w:spacing w:line="360" w:lineRule="auto"/>
        <w:jc w:val="center"/>
        <w:rPr>
          <w:rFonts w:cs="Narkisim"/>
          <w:b/>
          <w:bCs/>
          <w:color w:val="006600"/>
          <w:sz w:val="40"/>
          <w:szCs w:val="40"/>
          <w:rtl/>
        </w:rPr>
      </w:pPr>
      <w:r w:rsidRPr="005D00A6">
        <w:rPr>
          <w:rFonts w:cs="Narkisim" w:hint="cs"/>
          <w:b/>
          <w:bCs/>
          <w:sz w:val="32"/>
          <w:szCs w:val="32"/>
          <w:rtl/>
        </w:rPr>
        <w:t xml:space="preserve"> </w:t>
      </w:r>
      <w:r w:rsidR="005D00A6">
        <w:rPr>
          <w:rFonts w:cs="Narkisim" w:hint="cs"/>
          <w:b/>
          <w:bCs/>
          <w:sz w:val="32"/>
          <w:szCs w:val="32"/>
          <w:rtl/>
        </w:rPr>
        <w:t>חדש על המדף</w:t>
      </w:r>
      <w:r w:rsidR="005D00A6" w:rsidRPr="007138F7">
        <w:rPr>
          <w:rFonts w:cs="Narkisim" w:hint="cs"/>
          <w:b/>
          <w:bCs/>
          <w:sz w:val="32"/>
          <w:szCs w:val="32"/>
          <w:rtl/>
        </w:rPr>
        <w:t>:</w:t>
      </w:r>
      <w:r w:rsidR="001B0C16" w:rsidRPr="007138F7">
        <w:rPr>
          <w:rFonts w:cs="Narkisim" w:hint="cs"/>
          <w:b/>
          <w:bCs/>
          <w:sz w:val="32"/>
          <w:szCs w:val="32"/>
          <w:rtl/>
        </w:rPr>
        <w:t xml:space="preserve"> </w:t>
      </w:r>
    </w:p>
    <w:p w:rsidR="005311DF" w:rsidRPr="00FD15DD" w:rsidRDefault="00F16B8D" w:rsidP="001B0C16">
      <w:pPr>
        <w:spacing w:line="360" w:lineRule="auto"/>
        <w:jc w:val="center"/>
        <w:rPr>
          <w:rFonts w:cs="Narkisim"/>
          <w:b/>
          <w:bCs/>
          <w:color w:val="006600"/>
          <w:sz w:val="40"/>
          <w:szCs w:val="40"/>
          <w:rtl/>
        </w:rPr>
      </w:pPr>
      <w:r w:rsidRPr="00FD15DD">
        <w:rPr>
          <w:rFonts w:cs="Narkisim" w:hint="cs"/>
          <w:b/>
          <w:bCs/>
          <w:color w:val="006600"/>
          <w:sz w:val="40"/>
          <w:szCs w:val="40"/>
          <w:rtl/>
        </w:rPr>
        <w:t xml:space="preserve">"אוטיזם </w:t>
      </w:r>
      <w:bookmarkStart w:id="0" w:name="_GoBack"/>
      <w:bookmarkEnd w:id="0"/>
      <w:r w:rsidRPr="00FD15DD">
        <w:rPr>
          <w:rFonts w:cs="Narkisim"/>
          <w:b/>
          <w:bCs/>
          <w:color w:val="006600"/>
          <w:sz w:val="40"/>
          <w:szCs w:val="40"/>
          <w:rtl/>
        </w:rPr>
        <w:t>–</w:t>
      </w:r>
      <w:r w:rsidRPr="00FD15DD">
        <w:rPr>
          <w:rFonts w:cs="Narkisim" w:hint="cs"/>
          <w:b/>
          <w:bCs/>
          <w:color w:val="006600"/>
          <w:sz w:val="40"/>
          <w:szCs w:val="40"/>
          <w:rtl/>
        </w:rPr>
        <w:t xml:space="preserve"> מסע להבנת הרצף" </w:t>
      </w:r>
    </w:p>
    <w:p w:rsidR="005311DF" w:rsidRPr="005311DF" w:rsidRDefault="005311DF" w:rsidP="001B0C16">
      <w:pPr>
        <w:spacing w:line="240" w:lineRule="auto"/>
        <w:jc w:val="center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הספר </w:t>
      </w:r>
      <w:r w:rsidRPr="001B0C16">
        <w:rPr>
          <w:rFonts w:cs="Narkisim" w:hint="cs"/>
          <w:sz w:val="28"/>
          <w:szCs w:val="28"/>
          <w:rtl/>
        </w:rPr>
        <w:t>מבוסס</w:t>
      </w:r>
      <w:r>
        <w:rPr>
          <w:rFonts w:cs="Narkisim" w:hint="cs"/>
          <w:sz w:val="28"/>
          <w:szCs w:val="28"/>
          <w:rtl/>
        </w:rPr>
        <w:t xml:space="preserve"> על </w:t>
      </w:r>
      <w:r w:rsidR="00FD081B">
        <w:rPr>
          <w:rFonts w:cs="Narkisim" w:hint="cs"/>
          <w:sz w:val="28"/>
          <w:szCs w:val="28"/>
          <w:rtl/>
        </w:rPr>
        <w:t xml:space="preserve">מחקרים </w:t>
      </w:r>
      <w:r>
        <w:rPr>
          <w:rFonts w:cs="Narkisim" w:hint="cs"/>
          <w:sz w:val="28"/>
          <w:szCs w:val="28"/>
          <w:rtl/>
        </w:rPr>
        <w:t>מדעי</w:t>
      </w:r>
      <w:r w:rsidR="00FD081B">
        <w:rPr>
          <w:rFonts w:cs="Narkisim" w:hint="cs"/>
          <w:sz w:val="28"/>
          <w:szCs w:val="28"/>
          <w:rtl/>
        </w:rPr>
        <w:t>ים</w:t>
      </w:r>
      <w:r>
        <w:rPr>
          <w:rFonts w:cs="Narkisim" w:hint="cs"/>
          <w:sz w:val="28"/>
          <w:szCs w:val="28"/>
          <w:rtl/>
        </w:rPr>
        <w:t xml:space="preserve"> עדכני</w:t>
      </w:r>
      <w:r w:rsidR="00FD081B">
        <w:rPr>
          <w:rFonts w:cs="Narkisim" w:hint="cs"/>
          <w:sz w:val="28"/>
          <w:szCs w:val="28"/>
          <w:rtl/>
        </w:rPr>
        <w:t>ים</w:t>
      </w:r>
      <w:r>
        <w:rPr>
          <w:rFonts w:cs="Narkisim" w:hint="cs"/>
          <w:sz w:val="28"/>
          <w:szCs w:val="28"/>
          <w:rtl/>
        </w:rPr>
        <w:t xml:space="preserve">, הוא </w:t>
      </w:r>
      <w:r w:rsidR="001B0C16">
        <w:rPr>
          <w:rFonts w:cs="Narkisim" w:hint="cs"/>
          <w:sz w:val="28"/>
          <w:szCs w:val="28"/>
          <w:rtl/>
        </w:rPr>
        <w:t xml:space="preserve">מעוגן בתרבות הישראלית, </w:t>
      </w:r>
      <w:r>
        <w:rPr>
          <w:rFonts w:cs="Narkisim" w:hint="cs"/>
          <w:sz w:val="28"/>
          <w:szCs w:val="28"/>
          <w:rtl/>
        </w:rPr>
        <w:t>כתוב בבהירות ובשפה מובנת</w:t>
      </w:r>
      <w:r w:rsidR="001B0C16">
        <w:rPr>
          <w:rFonts w:cs="Narkisim" w:hint="cs"/>
          <w:sz w:val="28"/>
          <w:szCs w:val="28"/>
          <w:rtl/>
        </w:rPr>
        <w:t>.</w:t>
      </w:r>
      <w:r>
        <w:rPr>
          <w:rFonts w:cs="Narkisim" w:hint="cs"/>
          <w:sz w:val="28"/>
          <w:szCs w:val="28"/>
          <w:rtl/>
        </w:rPr>
        <w:t xml:space="preserve"> משולבים בו סיפורים אישיים מחדר הטיפולים של קלינאית תקשורת אשר מאירים את המידע ומעשירים את הידע.</w:t>
      </w:r>
    </w:p>
    <w:p w:rsidR="00FD15DD" w:rsidRDefault="00FD15DD" w:rsidP="00FD15DD">
      <w:pPr>
        <w:spacing w:line="240" w:lineRule="auto"/>
        <w:jc w:val="center"/>
        <w:rPr>
          <w:rFonts w:cs="Narkisim"/>
          <w:color w:val="006600"/>
          <w:sz w:val="36"/>
          <w:szCs w:val="36"/>
          <w:rtl/>
        </w:rPr>
      </w:pPr>
    </w:p>
    <w:p w:rsidR="002E1B9C" w:rsidRPr="00AD0239" w:rsidRDefault="00FD15DD" w:rsidP="001B0C16">
      <w:pPr>
        <w:spacing w:line="240" w:lineRule="auto"/>
        <w:jc w:val="center"/>
        <w:rPr>
          <w:rFonts w:cs="Narkisim"/>
          <w:b/>
          <w:bCs/>
          <w:color w:val="00B050"/>
          <w:sz w:val="32"/>
          <w:szCs w:val="32"/>
          <w:rtl/>
        </w:rPr>
      </w:pPr>
      <w:r w:rsidRPr="00AD0239">
        <w:rPr>
          <w:rFonts w:cs="Narkisim" w:hint="cs"/>
          <w:b/>
          <w:bCs/>
          <w:color w:val="00B050"/>
          <w:sz w:val="32"/>
          <w:szCs w:val="32"/>
          <w:rtl/>
        </w:rPr>
        <w:t xml:space="preserve">מומלץ </w:t>
      </w:r>
      <w:r w:rsidR="00C86F27" w:rsidRPr="00AD0239">
        <w:rPr>
          <w:rFonts w:cs="Narkisim" w:hint="cs"/>
          <w:b/>
          <w:bCs/>
          <w:color w:val="00B050"/>
          <w:sz w:val="32"/>
          <w:szCs w:val="32"/>
          <w:rtl/>
        </w:rPr>
        <w:t>ל</w:t>
      </w:r>
      <w:r w:rsidR="00D4082D" w:rsidRPr="00AD0239">
        <w:rPr>
          <w:rFonts w:cs="Narkisim" w:hint="cs"/>
          <w:b/>
          <w:bCs/>
          <w:color w:val="00B050"/>
          <w:sz w:val="32"/>
          <w:szCs w:val="32"/>
          <w:rtl/>
        </w:rPr>
        <w:t>אנשי מקצוע</w:t>
      </w:r>
      <w:r w:rsidRPr="00AD0239">
        <w:rPr>
          <w:rFonts w:cs="Narkisim" w:hint="cs"/>
          <w:b/>
          <w:bCs/>
          <w:color w:val="00B050"/>
          <w:sz w:val="32"/>
          <w:szCs w:val="32"/>
          <w:rtl/>
        </w:rPr>
        <w:t xml:space="preserve">ות הבריאות, </w:t>
      </w:r>
      <w:r w:rsidR="001B0C16" w:rsidRPr="00AD0239">
        <w:rPr>
          <w:rFonts w:cs="Narkisim" w:hint="cs"/>
          <w:b/>
          <w:bCs/>
          <w:color w:val="00B050"/>
          <w:sz w:val="32"/>
          <w:szCs w:val="32"/>
          <w:rtl/>
        </w:rPr>
        <w:t xml:space="preserve">פסיכולוגים, רופאים, </w:t>
      </w:r>
      <w:r w:rsidRPr="00AD0239">
        <w:rPr>
          <w:rFonts w:cs="Narkisim" w:hint="cs"/>
          <w:b/>
          <w:bCs/>
          <w:color w:val="00B050"/>
          <w:sz w:val="32"/>
          <w:szCs w:val="32"/>
          <w:rtl/>
        </w:rPr>
        <w:t>מורות וגננות</w:t>
      </w:r>
      <w:r w:rsidR="00D4082D" w:rsidRPr="00AD0239">
        <w:rPr>
          <w:rFonts w:cs="Narkisim" w:hint="cs"/>
          <w:b/>
          <w:bCs/>
          <w:color w:val="00B050"/>
          <w:sz w:val="32"/>
          <w:szCs w:val="32"/>
          <w:rtl/>
        </w:rPr>
        <w:t>,</w:t>
      </w:r>
      <w:r w:rsidRPr="00AD0239">
        <w:rPr>
          <w:rFonts w:cs="Narkisim" w:hint="cs"/>
          <w:b/>
          <w:bCs/>
          <w:color w:val="00B050"/>
          <w:sz w:val="32"/>
          <w:szCs w:val="32"/>
          <w:rtl/>
        </w:rPr>
        <w:t xml:space="preserve"> סטודנטים </w:t>
      </w:r>
      <w:r w:rsidR="001B0C16" w:rsidRPr="00AD0239">
        <w:rPr>
          <w:rFonts w:cs="Narkisim" w:hint="cs"/>
          <w:b/>
          <w:bCs/>
          <w:color w:val="00B050"/>
          <w:sz w:val="32"/>
          <w:szCs w:val="32"/>
          <w:rtl/>
        </w:rPr>
        <w:t>במקצועות הטיפול</w:t>
      </w:r>
      <w:r w:rsidRPr="00AD0239">
        <w:rPr>
          <w:rFonts w:cs="Narkisim" w:hint="cs"/>
          <w:b/>
          <w:bCs/>
          <w:color w:val="00B050"/>
          <w:sz w:val="32"/>
          <w:szCs w:val="32"/>
          <w:rtl/>
        </w:rPr>
        <w:t xml:space="preserve"> וכן </w:t>
      </w:r>
      <w:r w:rsidR="006560F9" w:rsidRPr="00AD0239">
        <w:rPr>
          <w:rFonts w:cs="Narkisim" w:hint="cs"/>
          <w:b/>
          <w:bCs/>
          <w:color w:val="00B050"/>
          <w:sz w:val="32"/>
          <w:szCs w:val="32"/>
          <w:rtl/>
        </w:rPr>
        <w:t>ל</w:t>
      </w:r>
      <w:r w:rsidR="00D4082D" w:rsidRPr="00AD0239">
        <w:rPr>
          <w:rFonts w:cs="Narkisim" w:hint="cs"/>
          <w:b/>
          <w:bCs/>
          <w:color w:val="00B050"/>
          <w:sz w:val="32"/>
          <w:szCs w:val="32"/>
          <w:rtl/>
        </w:rPr>
        <w:t>הורים, בני משפחה ו</w:t>
      </w:r>
      <w:r w:rsidR="001B0C16" w:rsidRPr="00AD0239">
        <w:rPr>
          <w:rFonts w:cs="Narkisim" w:hint="cs"/>
          <w:b/>
          <w:bCs/>
          <w:color w:val="00B050"/>
          <w:sz w:val="32"/>
          <w:szCs w:val="32"/>
          <w:rtl/>
        </w:rPr>
        <w:t>קוראים</w:t>
      </w:r>
      <w:r w:rsidRPr="00AD0239">
        <w:rPr>
          <w:rFonts w:cs="Narkisim" w:hint="cs"/>
          <w:b/>
          <w:bCs/>
          <w:color w:val="00B050"/>
          <w:sz w:val="32"/>
          <w:szCs w:val="32"/>
          <w:rtl/>
        </w:rPr>
        <w:t xml:space="preserve"> </w:t>
      </w:r>
      <w:r w:rsidR="00835354" w:rsidRPr="00AD0239">
        <w:rPr>
          <w:rFonts w:cs="Narkisim" w:hint="cs"/>
          <w:b/>
          <w:bCs/>
          <w:color w:val="00B050"/>
          <w:sz w:val="32"/>
          <w:szCs w:val="32"/>
          <w:rtl/>
        </w:rPr>
        <w:t>המתעניינים בלקויות על הרצף האוטיסטי</w:t>
      </w:r>
    </w:p>
    <w:p w:rsidR="009D1214" w:rsidRPr="00D4082D" w:rsidRDefault="00FD15DD" w:rsidP="001B0C16">
      <w:pPr>
        <w:spacing w:before="240" w:line="360" w:lineRule="auto"/>
        <w:jc w:val="center"/>
        <w:rPr>
          <w:rFonts w:cs="Narkisim"/>
          <w:sz w:val="24"/>
          <w:szCs w:val="24"/>
          <w:rtl/>
        </w:rPr>
      </w:pPr>
      <w:r w:rsidRPr="009F7A65">
        <w:rPr>
          <w:rFonts w:cs="Narkisim" w:hint="cs"/>
          <w:sz w:val="28"/>
          <w:szCs w:val="28"/>
          <w:rtl/>
        </w:rPr>
        <w:t xml:space="preserve">תוכן </w:t>
      </w:r>
      <w:r w:rsidR="001A114A" w:rsidRPr="009F7A65">
        <w:rPr>
          <w:rFonts w:cs="Narkisim" w:hint="cs"/>
          <w:sz w:val="28"/>
          <w:szCs w:val="28"/>
          <w:rtl/>
        </w:rPr>
        <w:t>הספר, ביקורות, שאלות</w:t>
      </w:r>
      <w:r w:rsidR="006560F9" w:rsidRPr="009F7A65">
        <w:rPr>
          <w:rFonts w:cs="Narkisim" w:hint="cs"/>
          <w:sz w:val="28"/>
          <w:szCs w:val="28"/>
          <w:rtl/>
        </w:rPr>
        <w:t xml:space="preserve"> למחברת וכן רכישה </w:t>
      </w:r>
      <w:r w:rsidRPr="009F7A65">
        <w:rPr>
          <w:rFonts w:cs="Narkisim" w:hint="cs"/>
          <w:sz w:val="28"/>
          <w:szCs w:val="28"/>
          <w:rtl/>
        </w:rPr>
        <w:t xml:space="preserve">ישירה </w:t>
      </w:r>
      <w:r w:rsidR="009D1214" w:rsidRPr="009F7A65">
        <w:rPr>
          <w:rFonts w:cs="Narkisim" w:hint="cs"/>
          <w:sz w:val="28"/>
          <w:szCs w:val="28"/>
          <w:rtl/>
        </w:rPr>
        <w:t>באתר</w:t>
      </w:r>
      <w:r w:rsidR="001B0C16" w:rsidRPr="009F7A65">
        <w:rPr>
          <w:rFonts w:cs="Narkisim" w:hint="cs"/>
          <w:sz w:val="28"/>
          <w:szCs w:val="28"/>
          <w:rtl/>
        </w:rPr>
        <w:t xml:space="preserve"> </w:t>
      </w:r>
      <w:r w:rsidRPr="009F7A65">
        <w:rPr>
          <w:rFonts w:cs="Narkisim" w:hint="cs"/>
          <w:sz w:val="28"/>
          <w:szCs w:val="28"/>
          <w:rtl/>
        </w:rPr>
        <w:t>ק</w:t>
      </w:r>
      <w:r w:rsidR="009D1214" w:rsidRPr="009F7A65">
        <w:rPr>
          <w:rFonts w:cs="Narkisim" w:hint="cs"/>
          <w:sz w:val="28"/>
          <w:szCs w:val="28"/>
          <w:rtl/>
        </w:rPr>
        <w:t>ליניקת</w:t>
      </w:r>
      <w:r w:rsidR="006560F9" w:rsidRPr="009F7A65">
        <w:rPr>
          <w:rFonts w:cs="Narkisim" w:hint="cs"/>
          <w:sz w:val="28"/>
          <w:szCs w:val="28"/>
          <w:rtl/>
        </w:rPr>
        <w:t xml:space="preserve"> א</w:t>
      </w:r>
      <w:r w:rsidR="009D1214" w:rsidRPr="009F7A65">
        <w:rPr>
          <w:rFonts w:cs="Narkisim" w:hint="cs"/>
          <w:sz w:val="28"/>
          <w:szCs w:val="28"/>
          <w:rtl/>
        </w:rPr>
        <w:t>קורד</w:t>
      </w:r>
      <w:r w:rsidR="006560F9" w:rsidRPr="009F7A65">
        <w:rPr>
          <w:rFonts w:cs="Narkisim" w:hint="cs"/>
          <w:sz w:val="28"/>
          <w:szCs w:val="28"/>
          <w:rtl/>
        </w:rPr>
        <w:t xml:space="preserve"> </w:t>
      </w:r>
      <w:hyperlink r:id="rId6" w:history="1">
        <w:r w:rsidR="00FA5833" w:rsidRPr="009F7A65">
          <w:rPr>
            <w:rStyle w:val="Hyperlink"/>
            <w:rFonts w:cs="Narkisim"/>
            <w:b/>
            <w:bCs/>
            <w:sz w:val="32"/>
            <w:szCs w:val="32"/>
          </w:rPr>
          <w:t>www.accordcenter.com</w:t>
        </w:r>
      </w:hyperlink>
      <w:r w:rsidR="00FA5833" w:rsidRPr="009F7A65">
        <w:rPr>
          <w:rFonts w:cs="Narkisim" w:hint="cs"/>
          <w:b/>
          <w:bCs/>
          <w:sz w:val="32"/>
          <w:szCs w:val="32"/>
          <w:rtl/>
        </w:rPr>
        <w:t xml:space="preserve"> </w:t>
      </w:r>
      <w:r w:rsidR="00D4082D" w:rsidRPr="009F7A65">
        <w:rPr>
          <w:rFonts w:cs="Narkisim" w:hint="cs"/>
          <w:b/>
          <w:bCs/>
          <w:sz w:val="32"/>
          <w:szCs w:val="32"/>
          <w:rtl/>
        </w:rPr>
        <w:t xml:space="preserve">  </w:t>
      </w:r>
      <w:r w:rsidR="008C1C85" w:rsidRPr="009F7A65">
        <w:rPr>
          <w:rFonts w:cs="Narkisim" w:hint="cs"/>
          <w:b/>
          <w:bCs/>
          <w:sz w:val="24"/>
          <w:szCs w:val="24"/>
          <w:rtl/>
        </w:rPr>
        <w:t>077-7006877</w:t>
      </w:r>
    </w:p>
    <w:p w:rsidR="00AD0239" w:rsidRDefault="00AD0239" w:rsidP="00F16B8D">
      <w:pPr>
        <w:jc w:val="center"/>
        <w:rPr>
          <w:rFonts w:cs="Narkisim"/>
          <w:b/>
          <w:bCs/>
          <w:sz w:val="24"/>
          <w:szCs w:val="24"/>
          <w:rtl/>
        </w:rPr>
      </w:pPr>
    </w:p>
    <w:p w:rsidR="00BF4B0E" w:rsidRPr="00D4082D" w:rsidRDefault="00BF4B0E" w:rsidP="00F16B8D">
      <w:pPr>
        <w:jc w:val="center"/>
        <w:rPr>
          <w:rFonts w:cs="Narkisim"/>
          <w:b/>
          <w:bCs/>
          <w:sz w:val="24"/>
          <w:szCs w:val="24"/>
        </w:rPr>
      </w:pPr>
      <w:r w:rsidRPr="00D4082D">
        <w:rPr>
          <w:rFonts w:cs="Narkisim" w:hint="cs"/>
          <w:b/>
          <w:bCs/>
          <w:sz w:val="24"/>
          <w:szCs w:val="24"/>
          <w:rtl/>
        </w:rPr>
        <w:t>"אוטיזם</w:t>
      </w:r>
      <w:r w:rsidR="006560F9" w:rsidRPr="00D4082D">
        <w:rPr>
          <w:rFonts w:cs="Narkisim" w:hint="cs"/>
          <w:b/>
          <w:bCs/>
          <w:sz w:val="24"/>
          <w:szCs w:val="24"/>
          <w:rtl/>
        </w:rPr>
        <w:t xml:space="preserve"> </w:t>
      </w:r>
      <w:r w:rsidRPr="00D4082D">
        <w:rPr>
          <w:rFonts w:cs="Narkisim" w:hint="cs"/>
          <w:b/>
          <w:bCs/>
          <w:sz w:val="24"/>
          <w:szCs w:val="24"/>
          <w:rtl/>
        </w:rPr>
        <w:t>- מסע להבנת הרצף", אסתר דרומי, 417 עמ', הוצאת ספרי ניב,</w:t>
      </w:r>
      <w:r w:rsidR="009D1214" w:rsidRPr="00D4082D">
        <w:rPr>
          <w:rFonts w:cs="Narkisim"/>
          <w:b/>
          <w:bCs/>
          <w:sz w:val="24"/>
          <w:szCs w:val="24"/>
        </w:rPr>
        <w:t xml:space="preserve"> 2018 </w:t>
      </w:r>
      <w:r w:rsidRPr="00D4082D">
        <w:rPr>
          <w:rFonts w:cs="Narkisim" w:hint="cs"/>
          <w:b/>
          <w:bCs/>
          <w:sz w:val="24"/>
          <w:szCs w:val="24"/>
          <w:rtl/>
        </w:rPr>
        <w:t>: 138 ש"ח</w:t>
      </w:r>
    </w:p>
    <w:sectPr w:rsidR="00BF4B0E" w:rsidRPr="00D4082D" w:rsidSect="00655E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1467A"/>
    <w:multiLevelType w:val="hybridMultilevel"/>
    <w:tmpl w:val="1592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62"/>
    <w:rsid w:val="00002B07"/>
    <w:rsid w:val="00012741"/>
    <w:rsid w:val="00023BE4"/>
    <w:rsid w:val="00026ADB"/>
    <w:rsid w:val="00032EFD"/>
    <w:rsid w:val="00035D3E"/>
    <w:rsid w:val="00044798"/>
    <w:rsid w:val="00046A5B"/>
    <w:rsid w:val="000551C4"/>
    <w:rsid w:val="00055C56"/>
    <w:rsid w:val="00055E93"/>
    <w:rsid w:val="00080C18"/>
    <w:rsid w:val="000824A2"/>
    <w:rsid w:val="000831BD"/>
    <w:rsid w:val="000845F2"/>
    <w:rsid w:val="00091C28"/>
    <w:rsid w:val="000922EF"/>
    <w:rsid w:val="00093013"/>
    <w:rsid w:val="00093D1F"/>
    <w:rsid w:val="000948BC"/>
    <w:rsid w:val="000A7668"/>
    <w:rsid w:val="00130899"/>
    <w:rsid w:val="00131853"/>
    <w:rsid w:val="001539B6"/>
    <w:rsid w:val="001549DE"/>
    <w:rsid w:val="001575C8"/>
    <w:rsid w:val="00170BCE"/>
    <w:rsid w:val="00171C32"/>
    <w:rsid w:val="001735E1"/>
    <w:rsid w:val="001762FB"/>
    <w:rsid w:val="0018206C"/>
    <w:rsid w:val="00184F46"/>
    <w:rsid w:val="0019567A"/>
    <w:rsid w:val="001A114A"/>
    <w:rsid w:val="001A350D"/>
    <w:rsid w:val="001B0C16"/>
    <w:rsid w:val="001C78E6"/>
    <w:rsid w:val="001D04F4"/>
    <w:rsid w:val="001D1E9F"/>
    <w:rsid w:val="001D706A"/>
    <w:rsid w:val="001D7FAB"/>
    <w:rsid w:val="001E4DA8"/>
    <w:rsid w:val="001F1727"/>
    <w:rsid w:val="001F266B"/>
    <w:rsid w:val="001F53B9"/>
    <w:rsid w:val="00203787"/>
    <w:rsid w:val="00212CB6"/>
    <w:rsid w:val="0021439A"/>
    <w:rsid w:val="00217B7C"/>
    <w:rsid w:val="00231D7E"/>
    <w:rsid w:val="00233297"/>
    <w:rsid w:val="00241DF4"/>
    <w:rsid w:val="00242AB8"/>
    <w:rsid w:val="002437D5"/>
    <w:rsid w:val="002442CD"/>
    <w:rsid w:val="002516D1"/>
    <w:rsid w:val="00256A51"/>
    <w:rsid w:val="00256B93"/>
    <w:rsid w:val="0026261B"/>
    <w:rsid w:val="002655AF"/>
    <w:rsid w:val="0026741C"/>
    <w:rsid w:val="00270062"/>
    <w:rsid w:val="00270163"/>
    <w:rsid w:val="002701D5"/>
    <w:rsid w:val="00274099"/>
    <w:rsid w:val="00277EE1"/>
    <w:rsid w:val="0028071B"/>
    <w:rsid w:val="00290ABD"/>
    <w:rsid w:val="00296F9A"/>
    <w:rsid w:val="002A3905"/>
    <w:rsid w:val="002A680D"/>
    <w:rsid w:val="002B1487"/>
    <w:rsid w:val="002B3D0D"/>
    <w:rsid w:val="002D31EA"/>
    <w:rsid w:val="002D6B6A"/>
    <w:rsid w:val="002E0540"/>
    <w:rsid w:val="002E1B9C"/>
    <w:rsid w:val="002F5BC9"/>
    <w:rsid w:val="003010C8"/>
    <w:rsid w:val="00304712"/>
    <w:rsid w:val="00320D52"/>
    <w:rsid w:val="00321B87"/>
    <w:rsid w:val="00323BFE"/>
    <w:rsid w:val="0032494D"/>
    <w:rsid w:val="003316B0"/>
    <w:rsid w:val="003370D7"/>
    <w:rsid w:val="003378F4"/>
    <w:rsid w:val="003618DC"/>
    <w:rsid w:val="003621A6"/>
    <w:rsid w:val="0036293D"/>
    <w:rsid w:val="00371F9B"/>
    <w:rsid w:val="00374D8D"/>
    <w:rsid w:val="003765D1"/>
    <w:rsid w:val="00377DD5"/>
    <w:rsid w:val="00385A1C"/>
    <w:rsid w:val="00386511"/>
    <w:rsid w:val="00387918"/>
    <w:rsid w:val="00391632"/>
    <w:rsid w:val="00396678"/>
    <w:rsid w:val="003A3DE4"/>
    <w:rsid w:val="003A57AF"/>
    <w:rsid w:val="003A6E91"/>
    <w:rsid w:val="003A7AD4"/>
    <w:rsid w:val="003B0FD5"/>
    <w:rsid w:val="003B11F2"/>
    <w:rsid w:val="003B4957"/>
    <w:rsid w:val="003C299F"/>
    <w:rsid w:val="003C5698"/>
    <w:rsid w:val="003E4358"/>
    <w:rsid w:val="004069F2"/>
    <w:rsid w:val="00421F0C"/>
    <w:rsid w:val="00424BB0"/>
    <w:rsid w:val="00425451"/>
    <w:rsid w:val="004270DF"/>
    <w:rsid w:val="004334DA"/>
    <w:rsid w:val="00441926"/>
    <w:rsid w:val="00443650"/>
    <w:rsid w:val="004515EA"/>
    <w:rsid w:val="00455EF8"/>
    <w:rsid w:val="004656B4"/>
    <w:rsid w:val="00497767"/>
    <w:rsid w:val="004B121B"/>
    <w:rsid w:val="004B7E8F"/>
    <w:rsid w:val="004D051A"/>
    <w:rsid w:val="004D1E3E"/>
    <w:rsid w:val="004D3C1A"/>
    <w:rsid w:val="004D7B8B"/>
    <w:rsid w:val="004E4907"/>
    <w:rsid w:val="004E6D69"/>
    <w:rsid w:val="004E73AA"/>
    <w:rsid w:val="004F12AB"/>
    <w:rsid w:val="004F4FC4"/>
    <w:rsid w:val="004F5CB0"/>
    <w:rsid w:val="00502D51"/>
    <w:rsid w:val="005054A7"/>
    <w:rsid w:val="00511C70"/>
    <w:rsid w:val="005245C2"/>
    <w:rsid w:val="005251FB"/>
    <w:rsid w:val="00525CD4"/>
    <w:rsid w:val="00527EA7"/>
    <w:rsid w:val="005311DF"/>
    <w:rsid w:val="005359AB"/>
    <w:rsid w:val="00540B78"/>
    <w:rsid w:val="005551B1"/>
    <w:rsid w:val="00557500"/>
    <w:rsid w:val="00563278"/>
    <w:rsid w:val="00566047"/>
    <w:rsid w:val="00570250"/>
    <w:rsid w:val="00571216"/>
    <w:rsid w:val="0057128D"/>
    <w:rsid w:val="00574B65"/>
    <w:rsid w:val="00577D79"/>
    <w:rsid w:val="00585BCA"/>
    <w:rsid w:val="00593CEE"/>
    <w:rsid w:val="005948AF"/>
    <w:rsid w:val="005977FE"/>
    <w:rsid w:val="005A20B2"/>
    <w:rsid w:val="005B4215"/>
    <w:rsid w:val="005C18C4"/>
    <w:rsid w:val="005C3AAA"/>
    <w:rsid w:val="005D00A6"/>
    <w:rsid w:val="005D3C4C"/>
    <w:rsid w:val="005E39F4"/>
    <w:rsid w:val="005E3E00"/>
    <w:rsid w:val="005F2E16"/>
    <w:rsid w:val="006054DD"/>
    <w:rsid w:val="00612845"/>
    <w:rsid w:val="006156A7"/>
    <w:rsid w:val="00620FE1"/>
    <w:rsid w:val="006333DC"/>
    <w:rsid w:val="006442F1"/>
    <w:rsid w:val="00651070"/>
    <w:rsid w:val="0065122E"/>
    <w:rsid w:val="006516B1"/>
    <w:rsid w:val="00655E2A"/>
    <w:rsid w:val="006560F9"/>
    <w:rsid w:val="006565E7"/>
    <w:rsid w:val="00665E8A"/>
    <w:rsid w:val="00687C28"/>
    <w:rsid w:val="006A0CFA"/>
    <w:rsid w:val="006B1AB7"/>
    <w:rsid w:val="006B2007"/>
    <w:rsid w:val="006B5AF7"/>
    <w:rsid w:val="006C688D"/>
    <w:rsid w:val="006D4B4F"/>
    <w:rsid w:val="006E282C"/>
    <w:rsid w:val="00701E5C"/>
    <w:rsid w:val="007117D9"/>
    <w:rsid w:val="007138F7"/>
    <w:rsid w:val="00715756"/>
    <w:rsid w:val="00715F5B"/>
    <w:rsid w:val="00716CFC"/>
    <w:rsid w:val="007200A8"/>
    <w:rsid w:val="00741703"/>
    <w:rsid w:val="00743B8F"/>
    <w:rsid w:val="007753F6"/>
    <w:rsid w:val="007753FF"/>
    <w:rsid w:val="00775CE8"/>
    <w:rsid w:val="00776826"/>
    <w:rsid w:val="0078033C"/>
    <w:rsid w:val="00790A70"/>
    <w:rsid w:val="0079141A"/>
    <w:rsid w:val="00796BE1"/>
    <w:rsid w:val="007A36E6"/>
    <w:rsid w:val="007A5F12"/>
    <w:rsid w:val="007B1CEB"/>
    <w:rsid w:val="007B3572"/>
    <w:rsid w:val="007C0084"/>
    <w:rsid w:val="007C2E71"/>
    <w:rsid w:val="007C7790"/>
    <w:rsid w:val="007D3AB4"/>
    <w:rsid w:val="007D44C6"/>
    <w:rsid w:val="007D5CBD"/>
    <w:rsid w:val="007E13E9"/>
    <w:rsid w:val="007F0195"/>
    <w:rsid w:val="007F766E"/>
    <w:rsid w:val="008057EC"/>
    <w:rsid w:val="008106A0"/>
    <w:rsid w:val="00817339"/>
    <w:rsid w:val="00822862"/>
    <w:rsid w:val="008252AA"/>
    <w:rsid w:val="00835354"/>
    <w:rsid w:val="00837068"/>
    <w:rsid w:val="008479ED"/>
    <w:rsid w:val="008734D6"/>
    <w:rsid w:val="00887BB0"/>
    <w:rsid w:val="00897305"/>
    <w:rsid w:val="008A6FC1"/>
    <w:rsid w:val="008B07C8"/>
    <w:rsid w:val="008B1471"/>
    <w:rsid w:val="008B36AB"/>
    <w:rsid w:val="008B4F80"/>
    <w:rsid w:val="008B6B89"/>
    <w:rsid w:val="008B7183"/>
    <w:rsid w:val="008C1C85"/>
    <w:rsid w:val="008C3454"/>
    <w:rsid w:val="008C6F66"/>
    <w:rsid w:val="008D3372"/>
    <w:rsid w:val="008D3829"/>
    <w:rsid w:val="008E01A3"/>
    <w:rsid w:val="008E10BC"/>
    <w:rsid w:val="008E2A6B"/>
    <w:rsid w:val="008E422B"/>
    <w:rsid w:val="008F3B17"/>
    <w:rsid w:val="009017FD"/>
    <w:rsid w:val="00907DDD"/>
    <w:rsid w:val="00911DFA"/>
    <w:rsid w:val="00935FFF"/>
    <w:rsid w:val="00953107"/>
    <w:rsid w:val="00961CE2"/>
    <w:rsid w:val="00974019"/>
    <w:rsid w:val="00974C92"/>
    <w:rsid w:val="009826B7"/>
    <w:rsid w:val="009842DE"/>
    <w:rsid w:val="009937A2"/>
    <w:rsid w:val="009C1211"/>
    <w:rsid w:val="009C3C90"/>
    <w:rsid w:val="009C46B3"/>
    <w:rsid w:val="009D1214"/>
    <w:rsid w:val="009F2A4F"/>
    <w:rsid w:val="009F30E9"/>
    <w:rsid w:val="009F4842"/>
    <w:rsid w:val="009F7A65"/>
    <w:rsid w:val="00A014E7"/>
    <w:rsid w:val="00A113DB"/>
    <w:rsid w:val="00A1389A"/>
    <w:rsid w:val="00A23359"/>
    <w:rsid w:val="00A37050"/>
    <w:rsid w:val="00A4145F"/>
    <w:rsid w:val="00A44167"/>
    <w:rsid w:val="00A45EBE"/>
    <w:rsid w:val="00A47BAD"/>
    <w:rsid w:val="00A5034E"/>
    <w:rsid w:val="00A50867"/>
    <w:rsid w:val="00A57581"/>
    <w:rsid w:val="00A6200B"/>
    <w:rsid w:val="00A62823"/>
    <w:rsid w:val="00A65599"/>
    <w:rsid w:val="00A66EB7"/>
    <w:rsid w:val="00A80C73"/>
    <w:rsid w:val="00A8630F"/>
    <w:rsid w:val="00A96137"/>
    <w:rsid w:val="00A97311"/>
    <w:rsid w:val="00AA03F9"/>
    <w:rsid w:val="00AA0ED5"/>
    <w:rsid w:val="00AA3767"/>
    <w:rsid w:val="00AB6194"/>
    <w:rsid w:val="00AC0519"/>
    <w:rsid w:val="00AC3562"/>
    <w:rsid w:val="00AC60A9"/>
    <w:rsid w:val="00AC6932"/>
    <w:rsid w:val="00AD0239"/>
    <w:rsid w:val="00AD2E05"/>
    <w:rsid w:val="00AD615A"/>
    <w:rsid w:val="00AD7AC1"/>
    <w:rsid w:val="00AE49E2"/>
    <w:rsid w:val="00AE6C2E"/>
    <w:rsid w:val="00B15231"/>
    <w:rsid w:val="00B15AE1"/>
    <w:rsid w:val="00B2084D"/>
    <w:rsid w:val="00B3250A"/>
    <w:rsid w:val="00B37C2F"/>
    <w:rsid w:val="00B52FCB"/>
    <w:rsid w:val="00B54B67"/>
    <w:rsid w:val="00B56645"/>
    <w:rsid w:val="00B632A1"/>
    <w:rsid w:val="00B6667E"/>
    <w:rsid w:val="00B75D3E"/>
    <w:rsid w:val="00B9204B"/>
    <w:rsid w:val="00B93831"/>
    <w:rsid w:val="00B9578F"/>
    <w:rsid w:val="00BA0D85"/>
    <w:rsid w:val="00BA4A32"/>
    <w:rsid w:val="00BA5A74"/>
    <w:rsid w:val="00BB04AD"/>
    <w:rsid w:val="00BB2A96"/>
    <w:rsid w:val="00BC0BB4"/>
    <w:rsid w:val="00BD1050"/>
    <w:rsid w:val="00BD6B89"/>
    <w:rsid w:val="00BE015D"/>
    <w:rsid w:val="00BF4B0E"/>
    <w:rsid w:val="00BF7E0E"/>
    <w:rsid w:val="00C1039B"/>
    <w:rsid w:val="00C205A3"/>
    <w:rsid w:val="00C2134B"/>
    <w:rsid w:val="00C33BF5"/>
    <w:rsid w:val="00C401F5"/>
    <w:rsid w:val="00C45E41"/>
    <w:rsid w:val="00C4734C"/>
    <w:rsid w:val="00C47D6E"/>
    <w:rsid w:val="00C64D62"/>
    <w:rsid w:val="00C7769E"/>
    <w:rsid w:val="00C77C8D"/>
    <w:rsid w:val="00C80491"/>
    <w:rsid w:val="00C822FD"/>
    <w:rsid w:val="00C86F27"/>
    <w:rsid w:val="00CA3781"/>
    <w:rsid w:val="00CA5DDF"/>
    <w:rsid w:val="00CA6A8E"/>
    <w:rsid w:val="00CC0861"/>
    <w:rsid w:val="00CC1DAF"/>
    <w:rsid w:val="00CF3CC6"/>
    <w:rsid w:val="00D021D4"/>
    <w:rsid w:val="00D04498"/>
    <w:rsid w:val="00D0718F"/>
    <w:rsid w:val="00D11ACD"/>
    <w:rsid w:val="00D21470"/>
    <w:rsid w:val="00D22407"/>
    <w:rsid w:val="00D3400B"/>
    <w:rsid w:val="00D4082D"/>
    <w:rsid w:val="00D4558C"/>
    <w:rsid w:val="00D45E81"/>
    <w:rsid w:val="00D57B4D"/>
    <w:rsid w:val="00D75D71"/>
    <w:rsid w:val="00D83F22"/>
    <w:rsid w:val="00D94F73"/>
    <w:rsid w:val="00D9773D"/>
    <w:rsid w:val="00DA2A04"/>
    <w:rsid w:val="00DA2F03"/>
    <w:rsid w:val="00DA4BB5"/>
    <w:rsid w:val="00DA7824"/>
    <w:rsid w:val="00DB1FBF"/>
    <w:rsid w:val="00DB29F4"/>
    <w:rsid w:val="00DB46A7"/>
    <w:rsid w:val="00DB7B93"/>
    <w:rsid w:val="00DC13F5"/>
    <w:rsid w:val="00DD3C07"/>
    <w:rsid w:val="00DD6EB0"/>
    <w:rsid w:val="00DE06BF"/>
    <w:rsid w:val="00DE73A4"/>
    <w:rsid w:val="00DF2A7F"/>
    <w:rsid w:val="00DF5F7F"/>
    <w:rsid w:val="00E02C84"/>
    <w:rsid w:val="00E02F95"/>
    <w:rsid w:val="00E0737B"/>
    <w:rsid w:val="00E077F7"/>
    <w:rsid w:val="00E12E1A"/>
    <w:rsid w:val="00E263C3"/>
    <w:rsid w:val="00E30646"/>
    <w:rsid w:val="00E36967"/>
    <w:rsid w:val="00E43A7A"/>
    <w:rsid w:val="00E471D6"/>
    <w:rsid w:val="00E52C81"/>
    <w:rsid w:val="00E62BA8"/>
    <w:rsid w:val="00E67CC7"/>
    <w:rsid w:val="00E74B0A"/>
    <w:rsid w:val="00E77687"/>
    <w:rsid w:val="00E91067"/>
    <w:rsid w:val="00E917EA"/>
    <w:rsid w:val="00E91D5C"/>
    <w:rsid w:val="00E97932"/>
    <w:rsid w:val="00EA0374"/>
    <w:rsid w:val="00EB530E"/>
    <w:rsid w:val="00EE4C14"/>
    <w:rsid w:val="00EF655A"/>
    <w:rsid w:val="00F016AE"/>
    <w:rsid w:val="00F16B8D"/>
    <w:rsid w:val="00F236C6"/>
    <w:rsid w:val="00F23931"/>
    <w:rsid w:val="00F26C2A"/>
    <w:rsid w:val="00F27E33"/>
    <w:rsid w:val="00F31172"/>
    <w:rsid w:val="00F35CA1"/>
    <w:rsid w:val="00F56F3B"/>
    <w:rsid w:val="00F61303"/>
    <w:rsid w:val="00F645FD"/>
    <w:rsid w:val="00F657C9"/>
    <w:rsid w:val="00F81997"/>
    <w:rsid w:val="00F85EC9"/>
    <w:rsid w:val="00F91910"/>
    <w:rsid w:val="00FA075B"/>
    <w:rsid w:val="00FA14A8"/>
    <w:rsid w:val="00FA5833"/>
    <w:rsid w:val="00FA6CD0"/>
    <w:rsid w:val="00FA7858"/>
    <w:rsid w:val="00FB72A9"/>
    <w:rsid w:val="00FC2BCF"/>
    <w:rsid w:val="00FD081B"/>
    <w:rsid w:val="00FD0EAE"/>
    <w:rsid w:val="00FD15DD"/>
    <w:rsid w:val="00FE26E0"/>
    <w:rsid w:val="00FF4D0A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5456E-FD82-47C7-811F-1758DCCE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5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5833"/>
    <w:rPr>
      <w:color w:val="8E58B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58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ordcenter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נייר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2018-03-17T09:41:00Z</cp:lastPrinted>
  <dcterms:created xsi:type="dcterms:W3CDTF">2018-03-17T09:43:00Z</dcterms:created>
  <dcterms:modified xsi:type="dcterms:W3CDTF">2018-03-17T09:43:00Z</dcterms:modified>
</cp:coreProperties>
</file>